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938A8" w14:textId="028CD842" w:rsidR="00422981" w:rsidRPr="000B5E2D" w:rsidRDefault="007B5F75" w:rsidP="000B0A0C">
      <w:pPr>
        <w:rPr>
          <w:rFonts w:asciiTheme="minorHAnsi" w:hAnsiTheme="minorHAnsi" w:cstheme="minorHAnsi"/>
          <w:b/>
          <w:smallCaps/>
        </w:rPr>
      </w:pPr>
      <w:sdt>
        <w:sdtPr>
          <w:rPr>
            <w:rFonts w:asciiTheme="minorHAnsi" w:hAnsiTheme="minorHAnsi" w:cstheme="minorHAnsi"/>
            <w:b/>
            <w:smallCaps/>
          </w:rPr>
          <w:id w:val="61217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>
            <w:rPr>
              <w:rFonts w:ascii="MS Gothic" w:eastAsia="MS Gothic" w:hAnsi="MS Gothic" w:cstheme="minorHAnsi" w:hint="eastAsia"/>
              <w:b/>
              <w:smallCaps/>
            </w:rPr>
            <w:t>☐</w:t>
          </w:r>
        </w:sdtContent>
      </w:sdt>
      <w:r w:rsidR="000B5E2D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>zapotrzebowanie na pojemniki</w:t>
      </w:r>
      <w:r w:rsidR="00D046EA" w:rsidRPr="000B5E2D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 xml:space="preserve">      </w:t>
      </w:r>
      <w:r w:rsidR="00DC2CD3">
        <w:rPr>
          <w:rFonts w:asciiTheme="minorHAnsi" w:hAnsiTheme="minorHAnsi" w:cstheme="minorHAnsi"/>
          <w:b/>
          <w:smallCaps/>
        </w:rPr>
        <w:t xml:space="preserve">                                                                                           </w:t>
      </w:r>
      <w:r w:rsidR="00422981" w:rsidRPr="000B5E2D">
        <w:rPr>
          <w:rFonts w:asciiTheme="minorHAnsi" w:hAnsiTheme="minorHAnsi" w:cstheme="minorHAnsi"/>
          <w:b/>
          <w:smallCaps/>
        </w:rPr>
        <w:t xml:space="preserve"> </w:t>
      </w:r>
      <w:r w:rsidR="008573E7">
        <w:rPr>
          <w:rFonts w:asciiTheme="minorHAnsi" w:hAnsiTheme="minorHAnsi" w:cstheme="minorHAnsi"/>
          <w:b/>
          <w:smallCaps/>
        </w:rPr>
        <w:t xml:space="preserve"> </w:t>
      </w:r>
      <w:sdt>
        <w:sdtPr>
          <w:rPr>
            <w:rFonts w:asciiTheme="minorHAnsi" w:hAnsiTheme="minorHAnsi" w:cstheme="minorHAnsi"/>
            <w:b/>
            <w:smallCaps/>
          </w:rPr>
          <w:id w:val="183549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  <w:smallCaps/>
            </w:rPr>
            <w:t>☐</w:t>
          </w:r>
        </w:sdtContent>
      </w:sdt>
      <w:r w:rsidR="00422981" w:rsidRPr="000B5E2D">
        <w:rPr>
          <w:rFonts w:asciiTheme="minorHAnsi" w:hAnsiTheme="minorHAnsi" w:cstheme="minorHAnsi"/>
          <w:b/>
          <w:smallCaps/>
        </w:rPr>
        <w:t xml:space="preserve"> </w:t>
      </w:r>
      <w:r w:rsidR="008573E7">
        <w:rPr>
          <w:rFonts w:asciiTheme="minorHAnsi" w:hAnsiTheme="minorHAnsi" w:cstheme="minorHAnsi"/>
          <w:b/>
          <w:smallCaps/>
        </w:rPr>
        <w:t xml:space="preserve"> </w:t>
      </w:r>
      <w:r w:rsidR="000B5E2D" w:rsidRPr="000B5E2D">
        <w:rPr>
          <w:rFonts w:asciiTheme="minorHAnsi" w:hAnsiTheme="minorHAnsi" w:cstheme="minorHAnsi"/>
          <w:b/>
          <w:smallCaps/>
        </w:rPr>
        <w:t>rezygnacja  z  pojemników</w:t>
      </w:r>
      <w:bookmarkStart w:id="0" w:name="_GoBack"/>
      <w:bookmarkEnd w:id="0"/>
    </w:p>
    <w:p w14:paraId="65041E8B" w14:textId="77777777" w:rsidR="00DC2CD3" w:rsidRPr="008D281A" w:rsidRDefault="00B52EF8" w:rsidP="000E5A24">
      <w:pPr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DC2CD3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  <w:r w:rsidR="00422981" w:rsidRPr="008D281A">
        <w:rPr>
          <w:rFonts w:asciiTheme="minorHAnsi" w:hAnsiTheme="minorHAnsi" w:cstheme="minorHAnsi"/>
          <w:b/>
          <w:smallCaps/>
          <w:sz w:val="26"/>
          <w:szCs w:val="26"/>
        </w:rPr>
        <w:t>DLA NIERUCHOMOŚCI</w:t>
      </w:r>
      <w:r w:rsidR="00DC2CD3" w:rsidRPr="008D281A">
        <w:rPr>
          <w:rFonts w:asciiTheme="minorHAnsi" w:hAnsiTheme="minorHAnsi" w:cstheme="minorHAnsi"/>
          <w:b/>
          <w:smallCaps/>
          <w:sz w:val="26"/>
          <w:szCs w:val="26"/>
        </w:rPr>
        <w:t xml:space="preserve">, NA KTÓRYCH ZNAJDUJĄ SIĘ DOMKI LETNISKOWE </w:t>
      </w:r>
    </w:p>
    <w:p w14:paraId="36850B22" w14:textId="77777777" w:rsidR="00DC2CD3" w:rsidRPr="008D281A" w:rsidRDefault="00DC2CD3" w:rsidP="000E5A24">
      <w:pPr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8D281A">
        <w:rPr>
          <w:rFonts w:asciiTheme="minorHAnsi" w:hAnsiTheme="minorHAnsi" w:cstheme="minorHAnsi"/>
          <w:b/>
          <w:smallCaps/>
          <w:sz w:val="26"/>
          <w:szCs w:val="26"/>
        </w:rPr>
        <w:t xml:space="preserve">ORAZ INNYCH NIERUCHOMOŚCI WYKORZYSTYWANYCH </w:t>
      </w:r>
    </w:p>
    <w:p w14:paraId="30781B21" w14:textId="6A14AEDC" w:rsidR="00E16011" w:rsidRPr="008D281A" w:rsidRDefault="00DC2CD3" w:rsidP="000E5A24">
      <w:pPr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8D281A">
        <w:rPr>
          <w:rFonts w:asciiTheme="minorHAnsi" w:hAnsiTheme="minorHAnsi" w:cstheme="minorHAnsi"/>
          <w:b/>
          <w:smallCaps/>
          <w:sz w:val="26"/>
          <w:szCs w:val="26"/>
        </w:rPr>
        <w:t>NA CELE REKREACYJNO-WYPOCZYNKOWE</w:t>
      </w:r>
    </w:p>
    <w:p w14:paraId="0AB57FA2" w14:textId="77777777" w:rsidR="00422981" w:rsidRPr="000B5E2D" w:rsidRDefault="00422981" w:rsidP="00B52EF8">
      <w:pPr>
        <w:spacing w:before="120"/>
        <w:jc w:val="center"/>
        <w:rPr>
          <w:rFonts w:asciiTheme="minorHAnsi" w:hAnsiTheme="minorHAnsi" w:cstheme="minorHAnsi"/>
          <w:b/>
          <w:smallCaps/>
          <w:sz w:val="23"/>
          <w:szCs w:val="23"/>
        </w:rPr>
      </w:pPr>
      <w:r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 </w:t>
      </w:r>
      <w:r w:rsidR="0006248F"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z </w:t>
      </w:r>
      <w:r w:rsidRPr="000B5E2D">
        <w:rPr>
          <w:rFonts w:asciiTheme="minorHAnsi" w:hAnsiTheme="minorHAnsi" w:cstheme="minorHAnsi"/>
          <w:b/>
          <w:smallCaps/>
          <w:sz w:val="23"/>
          <w:szCs w:val="23"/>
        </w:rPr>
        <w:t>terenu Miasta Opola,</w:t>
      </w:r>
      <w:r w:rsidR="0006248F" w:rsidRPr="000B5E2D">
        <w:rPr>
          <w:rFonts w:asciiTheme="minorHAnsi" w:hAnsiTheme="minorHAnsi" w:cstheme="minorHAnsi"/>
          <w:b/>
          <w:smallCaps/>
          <w:sz w:val="23"/>
          <w:szCs w:val="23"/>
        </w:rPr>
        <w:t xml:space="preserve"> </w:t>
      </w:r>
      <w:r w:rsidRPr="000B5E2D">
        <w:rPr>
          <w:rFonts w:asciiTheme="minorHAnsi" w:hAnsiTheme="minorHAnsi" w:cstheme="minorHAnsi"/>
          <w:b/>
          <w:smallCaps/>
        </w:rPr>
        <w:t>dnia………………………………..</w:t>
      </w:r>
    </w:p>
    <w:p w14:paraId="6FEE17A1" w14:textId="77777777" w:rsidR="00422981" w:rsidRPr="000B5E2D" w:rsidRDefault="00422981" w:rsidP="00C308D4">
      <w:pPr>
        <w:jc w:val="center"/>
        <w:rPr>
          <w:rFonts w:asciiTheme="minorHAnsi" w:hAnsiTheme="minorHAnsi" w:cstheme="minorHAnsi"/>
          <w:b/>
          <w:smallCaps/>
        </w:rPr>
      </w:pPr>
    </w:p>
    <w:p w14:paraId="2FE53AAE" w14:textId="0E60DA9F" w:rsidR="00DC2CD3" w:rsidRDefault="00422981" w:rsidP="00DC2CD3">
      <w:pPr>
        <w:tabs>
          <w:tab w:val="left" w:pos="8239"/>
        </w:tabs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 xml:space="preserve">DOTYCZY NIERUCHOMOŚCI:          </w:t>
      </w:r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290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312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DC2CD3">
        <w:rPr>
          <w:rFonts w:asciiTheme="minorHAnsi" w:hAnsiTheme="minorHAnsi" w:cstheme="minorHAnsi"/>
          <w:b/>
          <w:sz w:val="20"/>
          <w:szCs w:val="20"/>
        </w:rPr>
        <w:t>DOMEK LETNISKOWY</w:t>
      </w:r>
      <w:r w:rsidRPr="000B5E2D"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1809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C52061" w:rsidRPr="000B5E2D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363B45">
        <w:rPr>
          <w:rFonts w:asciiTheme="minorHAnsi" w:hAnsiTheme="minorHAnsi" w:cstheme="minorHAnsi"/>
          <w:b/>
          <w:sz w:val="20"/>
          <w:szCs w:val="20"/>
        </w:rPr>
        <w:t>IN</w:t>
      </w:r>
      <w:r w:rsidR="00363B45" w:rsidRPr="00DC2CD3">
        <w:rPr>
          <w:rFonts w:asciiTheme="minorHAnsi" w:hAnsiTheme="minorHAnsi" w:cstheme="minorHAnsi"/>
          <w:b/>
          <w:sz w:val="20"/>
          <w:szCs w:val="20"/>
        </w:rPr>
        <w:t>N</w:t>
      </w:r>
      <w:r w:rsidR="00363B45">
        <w:rPr>
          <w:rFonts w:asciiTheme="minorHAnsi" w:hAnsiTheme="minorHAnsi" w:cstheme="minorHAnsi"/>
          <w:b/>
          <w:sz w:val="20"/>
          <w:szCs w:val="20"/>
        </w:rPr>
        <w:t>A</w:t>
      </w:r>
      <w:r w:rsidR="00363B45" w:rsidRPr="00DC2CD3">
        <w:rPr>
          <w:rFonts w:asciiTheme="minorHAnsi" w:hAnsiTheme="minorHAnsi" w:cstheme="minorHAnsi"/>
          <w:b/>
          <w:sz w:val="20"/>
          <w:szCs w:val="20"/>
        </w:rPr>
        <w:t xml:space="preserve"> WYKORZYSTYWAN</w:t>
      </w:r>
      <w:r w:rsidR="00363B45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363B45" w:rsidRPr="00DC2CD3">
        <w:rPr>
          <w:rFonts w:asciiTheme="minorHAnsi" w:hAnsiTheme="minorHAnsi" w:cstheme="minorHAnsi"/>
          <w:b/>
          <w:sz w:val="20"/>
          <w:szCs w:val="20"/>
        </w:rPr>
        <w:t>NA CELE</w:t>
      </w:r>
    </w:p>
    <w:p w14:paraId="1C0D7B05" w14:textId="571F8B47" w:rsidR="00422981" w:rsidRPr="000B5E2D" w:rsidRDefault="00363B45" w:rsidP="00363B45">
      <w:pPr>
        <w:tabs>
          <w:tab w:val="left" w:pos="8239"/>
        </w:tabs>
        <w:ind w:left="6381"/>
        <w:rPr>
          <w:rFonts w:asciiTheme="minorHAnsi" w:hAnsiTheme="minorHAnsi" w:cstheme="minorHAnsi"/>
          <w:b/>
          <w:sz w:val="20"/>
          <w:szCs w:val="20"/>
        </w:rPr>
      </w:pPr>
      <w:r w:rsidRPr="00DC2CD3">
        <w:rPr>
          <w:rFonts w:asciiTheme="minorHAnsi" w:hAnsiTheme="minorHAnsi" w:cstheme="minorHAnsi"/>
          <w:b/>
          <w:sz w:val="20"/>
          <w:szCs w:val="20"/>
        </w:rPr>
        <w:t>REKREACYJNO-WYPOCZYNKOWE</w:t>
      </w:r>
      <w:r w:rsidR="00422981" w:rsidRPr="000B5E2D">
        <w:rPr>
          <w:rFonts w:asciiTheme="minorHAnsi" w:hAnsiTheme="minorHAnsi" w:cstheme="minorHAnsi"/>
          <w:b/>
          <w:sz w:val="18"/>
          <w:szCs w:val="18"/>
        </w:rPr>
        <w:tab/>
      </w:r>
    </w:p>
    <w:p w14:paraId="68D3F003" w14:textId="3ADBAABE" w:rsidR="0089025A" w:rsidRPr="000B5E2D" w:rsidRDefault="00D046EA" w:rsidP="0089025A">
      <w:pPr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Dane właściciela</w:t>
      </w:r>
      <w:r w:rsidR="0089025A" w:rsidRPr="000B5E2D">
        <w:rPr>
          <w:rFonts w:asciiTheme="minorHAnsi" w:hAnsiTheme="minorHAnsi" w:cstheme="minorHAnsi"/>
        </w:rPr>
        <w:t xml:space="preserve"> nieruchomości</w:t>
      </w:r>
      <w:r w:rsidR="009920EA" w:rsidRPr="000B5E2D">
        <w:rPr>
          <w:rFonts w:asciiTheme="minorHAnsi" w:hAnsiTheme="minorHAnsi" w:cstheme="minorHAnsi"/>
        </w:rPr>
        <w:t>:</w:t>
      </w:r>
    </w:p>
    <w:p w14:paraId="25AB8F4A" w14:textId="67AE87AE" w:rsidR="0089025A" w:rsidRPr="000B5E2D" w:rsidRDefault="0089025A" w:rsidP="008E669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0B5E2D">
        <w:rPr>
          <w:rFonts w:asciiTheme="minorHAnsi" w:hAnsiTheme="minorHAnsi" w:cstheme="minorHAnsi"/>
          <w:sz w:val="18"/>
          <w:szCs w:val="18"/>
        </w:rPr>
        <w:t>zgodnie z ustawą z dnia 13 września 1996</w:t>
      </w:r>
      <w:r w:rsidR="006D744E" w:rsidRPr="000B5E2D">
        <w:rPr>
          <w:rFonts w:asciiTheme="minorHAnsi" w:hAnsiTheme="minorHAnsi" w:cstheme="minorHAnsi"/>
          <w:sz w:val="18"/>
          <w:szCs w:val="18"/>
        </w:rPr>
        <w:t xml:space="preserve"> </w:t>
      </w:r>
      <w:r w:rsidRPr="000B5E2D">
        <w:rPr>
          <w:rFonts w:asciiTheme="minorHAnsi" w:hAnsiTheme="minorHAnsi" w:cstheme="minorHAnsi"/>
          <w:sz w:val="18"/>
          <w:szCs w:val="18"/>
        </w:rPr>
        <w:t>r. o utrzymaniu czystości i porządku w gminach (</w:t>
      </w:r>
      <w:r w:rsidR="001F657D">
        <w:rPr>
          <w:rFonts w:asciiTheme="minorHAnsi" w:hAnsiTheme="minorHAnsi" w:cstheme="minorHAnsi"/>
          <w:sz w:val="18"/>
          <w:szCs w:val="18"/>
        </w:rPr>
        <w:t>Dz. U. z 2021 r. poz. 888</w:t>
      </w:r>
      <w:r w:rsidR="007E7977">
        <w:rPr>
          <w:rFonts w:asciiTheme="minorHAnsi" w:hAnsiTheme="minorHAnsi" w:cstheme="minorHAnsi"/>
          <w:sz w:val="18"/>
          <w:szCs w:val="18"/>
        </w:rPr>
        <w:t xml:space="preserve"> z późn. zm.</w:t>
      </w:r>
      <w:r w:rsidR="001F657D" w:rsidRPr="000B5E2D">
        <w:rPr>
          <w:rFonts w:asciiTheme="minorHAnsi" w:hAnsiTheme="minorHAnsi" w:cstheme="minorHAnsi"/>
          <w:sz w:val="18"/>
          <w:szCs w:val="18"/>
        </w:rPr>
        <w:t>)</w:t>
      </w:r>
      <w:r w:rsidRPr="000B5E2D">
        <w:rPr>
          <w:rFonts w:asciiTheme="minorHAnsi" w:hAnsiTheme="minorHAnsi" w:cstheme="minorHAnsi"/>
          <w:sz w:val="18"/>
          <w:szCs w:val="18"/>
        </w:rPr>
        <w:t xml:space="preserve"> przez </w:t>
      </w:r>
      <w:r w:rsidRPr="000B5E2D">
        <w:rPr>
          <w:rStyle w:val="Pogrubienie"/>
          <w:rFonts w:asciiTheme="minorHAnsi" w:hAnsiTheme="minorHAnsi" w:cstheme="minorHAnsi"/>
          <w:sz w:val="18"/>
          <w:szCs w:val="18"/>
        </w:rPr>
        <w:t>właściciela nieruchomości</w:t>
      </w:r>
      <w:r w:rsidRPr="000B5E2D">
        <w:rPr>
          <w:rFonts w:asciiTheme="minorHAnsi" w:hAnsiTheme="minorHAnsi" w:cstheme="minorHAnsi"/>
          <w:sz w:val="18"/>
          <w:szCs w:val="18"/>
        </w:rPr>
        <w:t xml:space="preserve"> rozumie się także współwłaścicieli, użytkowników wieczystych oraz jednostki organizacyjne i osoby posiadające nieruchomości w</w:t>
      </w:r>
      <w:r w:rsidR="008E669B" w:rsidRPr="000B5E2D">
        <w:rPr>
          <w:rFonts w:asciiTheme="minorHAnsi" w:hAnsiTheme="minorHAnsi" w:cstheme="minorHAnsi"/>
          <w:sz w:val="18"/>
          <w:szCs w:val="18"/>
        </w:rPr>
        <w:t> </w:t>
      </w:r>
      <w:r w:rsidRPr="000B5E2D">
        <w:rPr>
          <w:rFonts w:asciiTheme="minorHAnsi" w:hAnsiTheme="minorHAnsi" w:cstheme="minorHAnsi"/>
          <w:sz w:val="18"/>
          <w:szCs w:val="18"/>
        </w:rPr>
        <w:t>zarządzie lub użytkowaniu, a także inne podmi</w:t>
      </w:r>
      <w:r w:rsidR="009C1E90" w:rsidRPr="000B5E2D">
        <w:rPr>
          <w:rFonts w:asciiTheme="minorHAnsi" w:hAnsiTheme="minorHAnsi" w:cstheme="minorHAnsi"/>
          <w:sz w:val="18"/>
          <w:szCs w:val="18"/>
        </w:rPr>
        <w:t>oty władające nieruchomością</w:t>
      </w:r>
    </w:p>
    <w:p w14:paraId="7C1603A2" w14:textId="77777777" w:rsidR="00D046EA" w:rsidRPr="000B5E2D" w:rsidRDefault="00D046EA" w:rsidP="0089025A">
      <w:pPr>
        <w:rPr>
          <w:rFonts w:asciiTheme="minorHAnsi" w:hAnsiTheme="minorHAnsi" w:cstheme="minorHAnsi"/>
        </w:rPr>
      </w:pPr>
    </w:p>
    <w:p w14:paraId="41A4C873" w14:textId="5B34198C" w:rsidR="0089025A" w:rsidRPr="000B5E2D" w:rsidRDefault="0089025A" w:rsidP="0089025A">
      <w:pPr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</w:rPr>
        <w:t>……………………………………………………</w:t>
      </w: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imię i nazwisko </w:t>
      </w:r>
      <w:r w:rsidR="00333F6A" w:rsidRPr="000B5E2D">
        <w:rPr>
          <w:rFonts w:asciiTheme="minorHAnsi" w:hAnsiTheme="minorHAnsi" w:cstheme="minorHAnsi"/>
          <w:sz w:val="16"/>
          <w:szCs w:val="16"/>
        </w:rPr>
        <w:t>/ nazwa</w:t>
      </w:r>
    </w:p>
    <w:p w14:paraId="69AAB0F4" w14:textId="77777777" w:rsidR="0089025A" w:rsidRPr="000B5E2D" w:rsidRDefault="0089025A" w:rsidP="0089025A">
      <w:pPr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</w:rPr>
        <w:t>……………………………………………………</w:t>
      </w: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54535DED" w14:textId="77777777" w:rsidR="0089025A" w:rsidRPr="000B5E2D" w:rsidRDefault="0089025A" w:rsidP="0089025A">
      <w:pPr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</w:rPr>
        <w:t>……………………………………………………</w:t>
      </w: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1D472C69" w14:textId="77777777" w:rsidR="0089025A" w:rsidRPr="000B5E2D" w:rsidRDefault="0089025A" w:rsidP="0089025A">
      <w:pPr>
        <w:rPr>
          <w:rFonts w:asciiTheme="minorHAnsi" w:hAnsiTheme="minorHAnsi" w:cstheme="minorHAnsi"/>
          <w:sz w:val="16"/>
          <w:szCs w:val="16"/>
        </w:rPr>
      </w:pPr>
      <w:r w:rsidRPr="000B5E2D">
        <w:rPr>
          <w:rFonts w:asciiTheme="minorHAnsi" w:hAnsiTheme="minorHAnsi" w:cstheme="minorHAnsi"/>
          <w:sz w:val="16"/>
          <w:szCs w:val="16"/>
        </w:rPr>
        <w:t>adres nieruchomości</w:t>
      </w:r>
    </w:p>
    <w:p w14:paraId="4E7F6D6B" w14:textId="77777777" w:rsidR="0089025A" w:rsidRPr="000B5E2D" w:rsidRDefault="0089025A" w:rsidP="00D801FC">
      <w:pPr>
        <w:pStyle w:val="Nagwek"/>
        <w:rPr>
          <w:rFonts w:asciiTheme="minorHAnsi" w:hAnsiTheme="minorHAnsi" w:cstheme="minorHAnsi"/>
        </w:rPr>
      </w:pPr>
    </w:p>
    <w:p w14:paraId="09958155" w14:textId="77777777" w:rsidR="00B52EF8" w:rsidRPr="000B5E2D" w:rsidRDefault="00422981" w:rsidP="00B83455">
      <w:pPr>
        <w:rPr>
          <w:rFonts w:asciiTheme="minorHAnsi" w:hAnsiTheme="minorHAnsi" w:cstheme="minorHAnsi"/>
          <w:b/>
          <w:smallCaps/>
          <w:sz w:val="18"/>
          <w:szCs w:val="18"/>
        </w:rPr>
      </w:pPr>
      <w:r w:rsidRPr="000B5E2D">
        <w:rPr>
          <w:rFonts w:asciiTheme="minorHAnsi" w:hAnsiTheme="minorHAnsi" w:cstheme="minorHAnsi"/>
          <w:b/>
          <w:smallCaps/>
          <w:sz w:val="20"/>
          <w:szCs w:val="20"/>
        </w:rPr>
        <w:t>IMIĘ I NAZWISKO OSOBY DO KONTAKTU</w:t>
      </w:r>
      <w:r w:rsidRPr="000B5E2D">
        <w:rPr>
          <w:rFonts w:asciiTheme="minorHAnsi" w:hAnsiTheme="minorHAnsi" w:cstheme="minorHAnsi"/>
          <w:b/>
          <w:smallCaps/>
          <w:sz w:val="20"/>
          <w:szCs w:val="20"/>
        </w:rPr>
        <w:tab/>
        <w:t>Tel. kontaktowy</w:t>
      </w:r>
      <w:r w:rsidR="00B52EF8" w:rsidRPr="000B5E2D">
        <w:rPr>
          <w:rFonts w:asciiTheme="minorHAnsi" w:hAnsiTheme="minorHAnsi" w:cstheme="minorHAnsi"/>
        </w:rPr>
        <w:t xml:space="preserve"> </w:t>
      </w:r>
      <w:r w:rsidR="00B52EF8" w:rsidRPr="000B5E2D">
        <w:rPr>
          <w:rFonts w:asciiTheme="minorHAnsi" w:hAnsiTheme="minorHAnsi" w:cstheme="minorHAnsi"/>
          <w:sz w:val="18"/>
          <w:szCs w:val="18"/>
        </w:rPr>
        <w:t>(</w:t>
      </w:r>
      <w:r w:rsidR="00B52EF8" w:rsidRPr="000B5E2D">
        <w:rPr>
          <w:rFonts w:asciiTheme="minorHAnsi" w:hAnsiTheme="minorHAnsi" w:cstheme="minorHAnsi"/>
          <w:b/>
          <w:smallCaps/>
          <w:sz w:val="18"/>
          <w:szCs w:val="18"/>
        </w:rPr>
        <w:t xml:space="preserve">podanie telefonu kontaktowego jest dobrowolne </w:t>
      </w:r>
    </w:p>
    <w:p w14:paraId="478F5D17" w14:textId="77777777" w:rsidR="00422981" w:rsidRPr="000B5E2D" w:rsidRDefault="00B52EF8" w:rsidP="00B52EF8">
      <w:pPr>
        <w:ind w:left="4248" w:firstLine="708"/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  <w:b/>
          <w:smallCaps/>
          <w:sz w:val="18"/>
          <w:szCs w:val="18"/>
        </w:rPr>
        <w:t>i posłuży wyłącznie do kontaktu w celu realizacji zapotrzebowania)</w:t>
      </w:r>
    </w:p>
    <w:p w14:paraId="61F31292" w14:textId="3B1F40EE" w:rsidR="00422981" w:rsidRPr="000B5E2D" w:rsidRDefault="00422981" w:rsidP="00B77D60">
      <w:pPr>
        <w:spacing w:before="120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…………………</w:t>
      </w:r>
      <w:r w:rsidR="00B77D60" w:rsidRPr="000B5E2D">
        <w:rPr>
          <w:rFonts w:asciiTheme="minorHAnsi" w:hAnsiTheme="minorHAnsi" w:cstheme="minorHAnsi"/>
        </w:rPr>
        <w:t>………………………………….</w:t>
      </w:r>
      <w:r w:rsidR="00B77D60" w:rsidRPr="000B5E2D">
        <w:rPr>
          <w:rFonts w:asciiTheme="minorHAnsi" w:hAnsiTheme="minorHAnsi" w:cstheme="minorHAnsi"/>
        </w:rPr>
        <w:tab/>
        <w:t>…………………………………………</w:t>
      </w:r>
      <w:r w:rsidRPr="000B5E2D">
        <w:rPr>
          <w:rFonts w:asciiTheme="minorHAnsi" w:hAnsiTheme="minorHAnsi" w:cstheme="minorHAnsi"/>
        </w:rPr>
        <w:t>………………………..……………….</w:t>
      </w:r>
    </w:p>
    <w:p w14:paraId="451C555D" w14:textId="77777777" w:rsidR="00422981" w:rsidRPr="000B5E2D" w:rsidRDefault="00422981" w:rsidP="00880B8A">
      <w:pPr>
        <w:rPr>
          <w:rFonts w:asciiTheme="minorHAnsi" w:hAnsiTheme="minorHAnsi" w:cstheme="minorHAnsi"/>
        </w:rPr>
      </w:pPr>
    </w:p>
    <w:p w14:paraId="6B03A0F5" w14:textId="67EF6794" w:rsidR="00422981" w:rsidRPr="000B5E2D" w:rsidRDefault="00422981" w:rsidP="00A30121">
      <w:pPr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 xml:space="preserve">ADRES NIERUCHOMOŚCI, NA KTÓRĄ </w:t>
      </w:r>
      <w:r w:rsidR="00F06052" w:rsidRPr="000B5E2D">
        <w:rPr>
          <w:rFonts w:asciiTheme="minorHAnsi" w:hAnsiTheme="minorHAnsi" w:cstheme="minorHAnsi"/>
          <w:b/>
          <w:sz w:val="20"/>
          <w:szCs w:val="20"/>
        </w:rPr>
        <w:t>POWINNY</w:t>
      </w:r>
      <w:r w:rsidRPr="000B5E2D">
        <w:rPr>
          <w:rFonts w:asciiTheme="minorHAnsi" w:hAnsiTheme="minorHAnsi" w:cstheme="minorHAnsi"/>
          <w:b/>
          <w:sz w:val="20"/>
          <w:szCs w:val="20"/>
        </w:rPr>
        <w:t xml:space="preserve"> BYĆ DOSTARCZONE POJEMNIKI</w:t>
      </w:r>
      <w:r w:rsidR="00685E94" w:rsidRPr="000B5E2D">
        <w:rPr>
          <w:rFonts w:asciiTheme="minorHAnsi" w:hAnsiTheme="minorHAnsi" w:cstheme="minorHAnsi"/>
          <w:b/>
          <w:sz w:val="20"/>
          <w:szCs w:val="20"/>
        </w:rPr>
        <w:t xml:space="preserve"> (jeżeli inny niż wyżej wymieniony)</w:t>
      </w:r>
      <w:r w:rsidRPr="000B5E2D">
        <w:rPr>
          <w:rFonts w:asciiTheme="minorHAnsi" w:hAnsiTheme="minorHAnsi" w:cstheme="minorHAnsi"/>
          <w:b/>
          <w:sz w:val="20"/>
          <w:szCs w:val="20"/>
        </w:rPr>
        <w:t>:</w:t>
      </w:r>
    </w:p>
    <w:p w14:paraId="0542BE7C" w14:textId="568DAC59" w:rsidR="00422981" w:rsidRPr="000B5E2D" w:rsidRDefault="00D046EA" w:rsidP="00236B06">
      <w:pPr>
        <w:spacing w:before="120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 xml:space="preserve">Opole, ul. </w:t>
      </w:r>
      <w:r w:rsidR="00422981" w:rsidRPr="000B5E2D">
        <w:rPr>
          <w:rFonts w:asciiTheme="minorHAnsi" w:hAnsiTheme="minorHAnsi" w:cstheme="minorHAnsi"/>
        </w:rPr>
        <w:t>………</w:t>
      </w:r>
      <w:r w:rsidR="00B77D60" w:rsidRPr="000B5E2D">
        <w:rPr>
          <w:rFonts w:asciiTheme="minorHAnsi" w:hAnsiTheme="minorHAnsi" w:cstheme="minorHAnsi"/>
        </w:rPr>
        <w:t>………….……………………………………………………….…………</w:t>
      </w:r>
      <w:r w:rsidR="00422981" w:rsidRPr="000B5E2D">
        <w:rPr>
          <w:rFonts w:asciiTheme="minorHAnsi" w:hAnsiTheme="minorHAnsi" w:cstheme="minorHAnsi"/>
        </w:rPr>
        <w:t>………………</w:t>
      </w:r>
      <w:r w:rsidR="00B77D60" w:rsidRPr="000B5E2D">
        <w:rPr>
          <w:rFonts w:asciiTheme="minorHAnsi" w:hAnsiTheme="minorHAnsi" w:cstheme="minorHAnsi"/>
        </w:rPr>
        <w:t>………..</w:t>
      </w:r>
      <w:r w:rsidR="00422981" w:rsidRPr="000B5E2D">
        <w:rPr>
          <w:rFonts w:asciiTheme="minorHAnsi" w:hAnsiTheme="minorHAnsi" w:cstheme="minorHAnsi"/>
        </w:rPr>
        <w:t>…………………</w:t>
      </w:r>
    </w:p>
    <w:p w14:paraId="6C9248AD" w14:textId="77777777" w:rsidR="00422981" w:rsidRPr="000B5E2D" w:rsidRDefault="00422981" w:rsidP="00236B06">
      <w:pPr>
        <w:rPr>
          <w:rFonts w:asciiTheme="minorHAnsi" w:hAnsiTheme="minorHAnsi" w:cstheme="minorHAnsi"/>
          <w:sz w:val="16"/>
          <w:szCs w:val="16"/>
        </w:rPr>
      </w:pP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ulica / nr budynku (lokalu)</w:t>
      </w:r>
    </w:p>
    <w:p w14:paraId="42FB0670" w14:textId="05E60A84" w:rsidR="00422981" w:rsidRPr="000B5E2D" w:rsidRDefault="00685E94" w:rsidP="00A30121">
      <w:pPr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Uwagi dotyczące miejsca</w:t>
      </w:r>
      <w:r w:rsidR="00422981" w:rsidRPr="000B5E2D">
        <w:rPr>
          <w:rFonts w:asciiTheme="minorHAnsi" w:hAnsiTheme="minorHAnsi" w:cstheme="minorHAnsi"/>
        </w:rPr>
        <w:t xml:space="preserve"> odbioru odpadów:</w:t>
      </w:r>
    </w:p>
    <w:p w14:paraId="3332DE9D" w14:textId="48EC286B" w:rsidR="00422981" w:rsidRPr="000B5E2D" w:rsidRDefault="00422981" w:rsidP="00685E94">
      <w:pPr>
        <w:spacing w:before="120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…………………</w:t>
      </w:r>
      <w:r w:rsidR="00B77D60" w:rsidRPr="000B5E2D">
        <w:rPr>
          <w:rFonts w:asciiTheme="minorHAnsi" w:hAnsiTheme="minorHAnsi" w:cstheme="minorHAnsi"/>
        </w:rPr>
        <w:t>…………………………………………………………………………………</w:t>
      </w:r>
      <w:r w:rsidRPr="000B5E2D">
        <w:rPr>
          <w:rFonts w:asciiTheme="minorHAnsi" w:hAnsiTheme="minorHAnsi" w:cstheme="minorHAnsi"/>
        </w:rPr>
        <w:t>………………………………………………</w:t>
      </w:r>
    </w:p>
    <w:p w14:paraId="1E1C5960" w14:textId="77777777" w:rsidR="00685E94" w:rsidRPr="000B5E2D" w:rsidRDefault="00685E94" w:rsidP="00685E9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D035295" w14:textId="7A424916" w:rsidR="00685E94" w:rsidRPr="000B5E2D" w:rsidRDefault="00685E94" w:rsidP="008573E7">
      <w:pPr>
        <w:spacing w:line="360" w:lineRule="auto"/>
        <w:rPr>
          <w:rFonts w:asciiTheme="minorHAnsi" w:hAnsiTheme="minorHAnsi" w:cstheme="minorHAnsi"/>
          <w:b/>
        </w:rPr>
      </w:pPr>
      <w:r w:rsidRPr="000B5E2D">
        <w:rPr>
          <w:rFonts w:asciiTheme="minorHAnsi" w:hAnsiTheme="minorHAnsi" w:cstheme="minorHAnsi"/>
          <w:b/>
        </w:rPr>
        <w:t xml:space="preserve">Miejscem ustawienia pojemników ma być teren, który jest własnością Gminy Opole:  TAK  </w:t>
      </w:r>
      <w:sdt>
        <w:sdtPr>
          <w:rPr>
            <w:rFonts w:asciiTheme="minorHAnsi" w:hAnsiTheme="minorHAnsi" w:cstheme="minorHAnsi"/>
            <w:b/>
          </w:rPr>
          <w:id w:val="8170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B5E2D" w:rsidRPr="000B5E2D">
        <w:rPr>
          <w:rFonts w:asciiTheme="minorHAnsi" w:hAnsiTheme="minorHAnsi" w:cstheme="minorHAnsi"/>
          <w:b/>
        </w:rPr>
        <w:t xml:space="preserve">        </w:t>
      </w:r>
      <w:r w:rsidR="009C1F94" w:rsidRPr="000B5E2D">
        <w:rPr>
          <w:rFonts w:asciiTheme="minorHAnsi" w:hAnsiTheme="minorHAnsi" w:cstheme="minorHAnsi"/>
          <w:b/>
        </w:rPr>
        <w:t xml:space="preserve">   </w:t>
      </w:r>
      <w:r w:rsidRPr="000B5E2D">
        <w:rPr>
          <w:rFonts w:asciiTheme="minorHAnsi" w:hAnsiTheme="minorHAnsi" w:cstheme="minorHAnsi"/>
          <w:b/>
        </w:rPr>
        <w:t>NIE</w:t>
      </w:r>
      <w:r w:rsidR="000B5E2D" w:rsidRPr="000B5E2D">
        <w:rPr>
          <w:rFonts w:asciiTheme="minorHAnsi" w:hAnsiTheme="minorHAnsi" w:cstheme="minorHAnsi"/>
          <w:b/>
        </w:rPr>
        <w:t xml:space="preserve">  </w:t>
      </w:r>
      <w:sdt>
        <w:sdtPr>
          <w:rPr>
            <w:rFonts w:asciiTheme="minorHAnsi" w:hAnsiTheme="minorHAnsi" w:cstheme="minorHAnsi"/>
            <w:b/>
          </w:rPr>
          <w:id w:val="12432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E2D"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3BB04666" w14:textId="77777777" w:rsidR="00875AF8" w:rsidRPr="000B5E2D" w:rsidRDefault="00875AF8" w:rsidP="008573E7">
      <w:pPr>
        <w:spacing w:line="360" w:lineRule="auto"/>
        <w:rPr>
          <w:rFonts w:asciiTheme="minorHAnsi" w:hAnsiTheme="minorHAnsi" w:cstheme="minorHAnsi"/>
          <w:b/>
        </w:rPr>
      </w:pPr>
      <w:r w:rsidRPr="000B5E2D">
        <w:rPr>
          <w:rFonts w:asciiTheme="minorHAnsi" w:hAnsiTheme="minorHAnsi" w:cstheme="minorHAnsi"/>
          <w:b/>
        </w:rPr>
        <w:t xml:space="preserve">Dołączam do wniosku zgodę MZLK na użytkowanie terenu:   TAK  </w:t>
      </w:r>
      <w:sdt>
        <w:sdtPr>
          <w:rPr>
            <w:rFonts w:asciiTheme="minorHAnsi" w:hAnsiTheme="minorHAnsi" w:cstheme="minorHAnsi"/>
            <w:b/>
          </w:rPr>
          <w:id w:val="-178333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5E2D">
        <w:rPr>
          <w:rFonts w:asciiTheme="minorHAnsi" w:hAnsiTheme="minorHAnsi" w:cstheme="minorHAnsi"/>
          <w:b/>
        </w:rPr>
        <w:t xml:space="preserve">         NIE</w:t>
      </w:r>
      <w:r w:rsidRPr="000B5E2D">
        <w:rPr>
          <w:rFonts w:asciiTheme="minorHAnsi" w:hAnsiTheme="minorHAnsi" w:cstheme="minorHAnsi"/>
          <w:b/>
        </w:rPr>
        <w:tab/>
      </w:r>
      <w:sdt>
        <w:sdtPr>
          <w:rPr>
            <w:rFonts w:asciiTheme="minorHAnsi" w:hAnsiTheme="minorHAnsi" w:cstheme="minorHAnsi"/>
            <w:b/>
          </w:rPr>
          <w:id w:val="-147491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0B5E2D">
        <w:rPr>
          <w:rFonts w:asciiTheme="minorHAnsi" w:hAnsiTheme="minorHAnsi" w:cstheme="minorHAnsi"/>
          <w:b/>
        </w:rPr>
        <w:tab/>
      </w:r>
      <w:proofErr w:type="spellStart"/>
      <w:r w:rsidRPr="000B5E2D">
        <w:rPr>
          <w:rFonts w:asciiTheme="minorHAnsi" w:hAnsiTheme="minorHAnsi" w:cstheme="minorHAnsi"/>
          <w:b/>
        </w:rPr>
        <w:t>NIE</w:t>
      </w:r>
      <w:proofErr w:type="spellEnd"/>
      <w:r w:rsidRPr="000B5E2D">
        <w:rPr>
          <w:rFonts w:asciiTheme="minorHAnsi" w:hAnsiTheme="minorHAnsi" w:cstheme="minorHAnsi"/>
          <w:b/>
        </w:rPr>
        <w:t xml:space="preserve"> DOTYCZY  </w:t>
      </w:r>
      <w:sdt>
        <w:sdtPr>
          <w:rPr>
            <w:rFonts w:asciiTheme="minorHAnsi" w:hAnsiTheme="minorHAnsi" w:cstheme="minorHAnsi"/>
            <w:b/>
          </w:rPr>
          <w:id w:val="-55246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5E2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459E37B" w14:textId="3EFFDE5E" w:rsidR="00D10F46" w:rsidRDefault="00D10F46" w:rsidP="008573E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W sytuacji gdy miejscem ustawienia pojemników ma być teren, który jest własnością Gminy Opole warunkiem wyposażenia nieruchomości w pojemniki jest uzyskanie zgody Miejskiego Zarządu Lokali Komunalnych w Opolu (MZLK) na ustawienie pojemników na tym terenie i dołączenie jej do druku zapotrzebowania.</w:t>
      </w:r>
    </w:p>
    <w:p w14:paraId="031C6697" w14:textId="77777777" w:rsidR="00363B45" w:rsidRPr="00363B45" w:rsidRDefault="00363B45" w:rsidP="00DC2CD3">
      <w:pPr>
        <w:spacing w:after="60"/>
        <w:rPr>
          <w:rFonts w:asciiTheme="minorHAnsi" w:hAnsiTheme="minorHAnsi" w:cstheme="minorHAnsi"/>
          <w:b/>
          <w:sz w:val="10"/>
          <w:szCs w:val="10"/>
        </w:rPr>
      </w:pPr>
    </w:p>
    <w:p w14:paraId="23176DCE" w14:textId="1D348699" w:rsidR="00DC2CD3" w:rsidRPr="00EE0F01" w:rsidRDefault="00DC2CD3" w:rsidP="00DC2CD3">
      <w:pPr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Liczba</w:t>
      </w:r>
      <w:r w:rsidRPr="00EE0F01">
        <w:rPr>
          <w:rFonts w:asciiTheme="minorHAnsi" w:hAnsiTheme="minorHAnsi" w:cstheme="minorHAnsi"/>
          <w:b/>
        </w:rPr>
        <w:t xml:space="preserve"> i poj</w:t>
      </w:r>
      <w:r>
        <w:rPr>
          <w:rFonts w:asciiTheme="minorHAnsi" w:hAnsiTheme="minorHAnsi" w:cstheme="minorHAnsi"/>
          <w:b/>
        </w:rPr>
        <w:t>emności pojemników</w:t>
      </w:r>
      <w:r w:rsidRPr="00EE0F01">
        <w:rPr>
          <w:rFonts w:asciiTheme="minorHAnsi" w:hAnsiTheme="minorHAnsi" w:cstheme="minorHAnsi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891"/>
        <w:gridCol w:w="1644"/>
        <w:gridCol w:w="2041"/>
      </w:tblGrid>
      <w:tr w:rsidR="00DC2CD3" w:rsidRPr="008A4873" w14:paraId="4861C195" w14:textId="77777777" w:rsidTr="00282C0F">
        <w:tc>
          <w:tcPr>
            <w:tcW w:w="3118" w:type="dxa"/>
          </w:tcPr>
          <w:p w14:paraId="54DC4563" w14:textId="77777777" w:rsidR="00DC2CD3" w:rsidRPr="008A4873" w:rsidRDefault="00DC2CD3" w:rsidP="00282C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873">
              <w:rPr>
                <w:rFonts w:asciiTheme="minorHAnsi" w:hAnsiTheme="minorHAnsi" w:cstheme="minorHAnsi"/>
                <w:sz w:val="20"/>
                <w:szCs w:val="20"/>
              </w:rPr>
              <w:t>Rodzaj pojemnika</w:t>
            </w:r>
          </w:p>
        </w:tc>
        <w:tc>
          <w:tcPr>
            <w:tcW w:w="2891" w:type="dxa"/>
          </w:tcPr>
          <w:p w14:paraId="4B1490A3" w14:textId="02031A9A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873">
              <w:rPr>
                <w:rFonts w:asciiTheme="minorHAnsi" w:hAnsiTheme="minorHAnsi" w:cstheme="minorHAnsi"/>
                <w:sz w:val="20"/>
                <w:szCs w:val="20"/>
              </w:rPr>
              <w:t>Pojemność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A4873">
              <w:rPr>
                <w:rFonts w:asciiTheme="minorHAnsi" w:hAnsiTheme="minorHAnsi" w:cstheme="minorHAnsi"/>
                <w:sz w:val="20"/>
                <w:szCs w:val="20"/>
              </w:rPr>
              <w:t>pojemnika</w:t>
            </w:r>
          </w:p>
        </w:tc>
        <w:tc>
          <w:tcPr>
            <w:tcW w:w="1644" w:type="dxa"/>
          </w:tcPr>
          <w:p w14:paraId="6EFD9AB9" w14:textId="77777777" w:rsidR="00DC2CD3" w:rsidRPr="008A4873" w:rsidRDefault="00DC2CD3" w:rsidP="00282C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873">
              <w:rPr>
                <w:rFonts w:asciiTheme="minorHAnsi" w:hAnsiTheme="minorHAnsi" w:cstheme="minorHAnsi"/>
                <w:sz w:val="20"/>
                <w:szCs w:val="20"/>
              </w:rPr>
              <w:t xml:space="preserve">Liczba pojemników </w:t>
            </w:r>
          </w:p>
        </w:tc>
        <w:tc>
          <w:tcPr>
            <w:tcW w:w="2041" w:type="dxa"/>
          </w:tcPr>
          <w:p w14:paraId="12259F6D" w14:textId="77777777" w:rsidR="00DC2CD3" w:rsidRPr="008A4873" w:rsidRDefault="00DC2CD3" w:rsidP="00282C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4873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DC2CD3" w:rsidRPr="008A4873" w14:paraId="21C13FC5" w14:textId="77777777" w:rsidTr="00DC2CD3">
        <w:trPr>
          <w:trHeight w:val="340"/>
        </w:trPr>
        <w:tc>
          <w:tcPr>
            <w:tcW w:w="3118" w:type="dxa"/>
            <w:vAlign w:val="center"/>
          </w:tcPr>
          <w:p w14:paraId="694C58AD" w14:textId="77777777" w:rsidR="00DC2CD3" w:rsidRPr="008A4873" w:rsidRDefault="00DC2CD3" w:rsidP="00282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4873">
              <w:rPr>
                <w:rFonts w:asciiTheme="minorHAnsi" w:hAnsiTheme="minorHAnsi" w:cstheme="minorHAnsi"/>
                <w:b/>
                <w:sz w:val="18"/>
                <w:szCs w:val="18"/>
              </w:rPr>
              <w:t>Żółty - metale i tworzywa sztuczne</w:t>
            </w:r>
          </w:p>
        </w:tc>
        <w:tc>
          <w:tcPr>
            <w:tcW w:w="2891" w:type="dxa"/>
            <w:vAlign w:val="center"/>
          </w:tcPr>
          <w:p w14:paraId="30F2E61A" w14:textId="015D84F9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644" w:type="dxa"/>
            <w:vAlign w:val="center"/>
          </w:tcPr>
          <w:p w14:paraId="71723395" w14:textId="7BC30797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14:paraId="4531C78D" w14:textId="77777777" w:rsidR="00DC2CD3" w:rsidRPr="008A4873" w:rsidRDefault="00DC2CD3" w:rsidP="00282C0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CD3" w:rsidRPr="008A4873" w14:paraId="7A0F9DAC" w14:textId="77777777" w:rsidTr="00DC2CD3">
        <w:trPr>
          <w:trHeight w:val="340"/>
        </w:trPr>
        <w:tc>
          <w:tcPr>
            <w:tcW w:w="3118" w:type="dxa"/>
            <w:vAlign w:val="center"/>
          </w:tcPr>
          <w:p w14:paraId="0DB8305A" w14:textId="77777777" w:rsidR="00DC2CD3" w:rsidRPr="008A4873" w:rsidRDefault="00DC2CD3" w:rsidP="00282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48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Zielony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8A487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szkło</w:t>
            </w:r>
          </w:p>
        </w:tc>
        <w:tc>
          <w:tcPr>
            <w:tcW w:w="2891" w:type="dxa"/>
            <w:vAlign w:val="center"/>
          </w:tcPr>
          <w:p w14:paraId="6E23A09E" w14:textId="53B6D19A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644" w:type="dxa"/>
            <w:vAlign w:val="center"/>
          </w:tcPr>
          <w:p w14:paraId="67D5C8E1" w14:textId="2793D2FE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14:paraId="0F8846C5" w14:textId="77777777" w:rsidR="00DC2CD3" w:rsidRPr="008A4873" w:rsidRDefault="00DC2CD3" w:rsidP="00282C0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CD3" w:rsidRPr="008A4873" w14:paraId="5A5D5316" w14:textId="77777777" w:rsidTr="00DC2CD3">
        <w:trPr>
          <w:trHeight w:val="340"/>
        </w:trPr>
        <w:tc>
          <w:tcPr>
            <w:tcW w:w="3118" w:type="dxa"/>
            <w:vAlign w:val="center"/>
          </w:tcPr>
          <w:p w14:paraId="4420D2D5" w14:textId="77777777" w:rsidR="00DC2CD3" w:rsidRPr="008A4873" w:rsidRDefault="00DC2CD3" w:rsidP="00282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4873">
              <w:rPr>
                <w:rFonts w:asciiTheme="minorHAnsi" w:hAnsiTheme="minorHAnsi" w:cstheme="minorHAnsi"/>
                <w:b/>
                <w:sz w:val="18"/>
                <w:szCs w:val="18"/>
              </w:rPr>
              <w:t>Brązowy - bio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odpady</w:t>
            </w:r>
          </w:p>
        </w:tc>
        <w:tc>
          <w:tcPr>
            <w:tcW w:w="2891" w:type="dxa"/>
            <w:vAlign w:val="center"/>
          </w:tcPr>
          <w:p w14:paraId="3A451F41" w14:textId="1AE25DE3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644" w:type="dxa"/>
            <w:vAlign w:val="center"/>
          </w:tcPr>
          <w:p w14:paraId="08CCCD58" w14:textId="79388DD3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14:paraId="33EE5C72" w14:textId="77777777" w:rsidR="00DC2CD3" w:rsidRPr="008A4873" w:rsidRDefault="00DC2CD3" w:rsidP="00282C0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CD3" w:rsidRPr="008A4873" w14:paraId="4870AF61" w14:textId="77777777" w:rsidTr="00DC2CD3">
        <w:trPr>
          <w:trHeight w:val="340"/>
        </w:trPr>
        <w:tc>
          <w:tcPr>
            <w:tcW w:w="3118" w:type="dxa"/>
            <w:vAlign w:val="center"/>
          </w:tcPr>
          <w:p w14:paraId="49494C62" w14:textId="77777777" w:rsidR="00DC2CD3" w:rsidRPr="008A4873" w:rsidRDefault="00DC2CD3" w:rsidP="00282C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873">
              <w:rPr>
                <w:rFonts w:asciiTheme="minorHAnsi" w:hAnsiTheme="minorHAnsi" w:cstheme="minorHAnsi"/>
                <w:b/>
                <w:sz w:val="18"/>
                <w:szCs w:val="18"/>
              </w:rPr>
              <w:t>Niebieski - papier</w:t>
            </w:r>
          </w:p>
        </w:tc>
        <w:tc>
          <w:tcPr>
            <w:tcW w:w="2891" w:type="dxa"/>
            <w:vAlign w:val="center"/>
          </w:tcPr>
          <w:p w14:paraId="1C0419D4" w14:textId="22F2AAED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644" w:type="dxa"/>
            <w:vAlign w:val="center"/>
          </w:tcPr>
          <w:p w14:paraId="645FA5C4" w14:textId="529411B3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14:paraId="4467428B" w14:textId="77777777" w:rsidR="00DC2CD3" w:rsidRPr="008A4873" w:rsidRDefault="00DC2CD3" w:rsidP="00282C0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C2CD3" w:rsidRPr="008A4873" w14:paraId="75E5E729" w14:textId="77777777" w:rsidTr="00DC2CD3">
        <w:trPr>
          <w:trHeight w:val="340"/>
        </w:trPr>
        <w:tc>
          <w:tcPr>
            <w:tcW w:w="3118" w:type="dxa"/>
            <w:vAlign w:val="center"/>
          </w:tcPr>
          <w:p w14:paraId="2604F0C2" w14:textId="77777777" w:rsidR="00DC2CD3" w:rsidRDefault="00DC2CD3" w:rsidP="00282C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27C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Czarny - </w:t>
            </w:r>
            <w:r w:rsidRPr="002B77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niesegregowane </w:t>
            </w:r>
          </w:p>
          <w:p w14:paraId="2695181F" w14:textId="77777777" w:rsidR="00DC2CD3" w:rsidRPr="008A4873" w:rsidRDefault="00DC2CD3" w:rsidP="00282C0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B7716">
              <w:rPr>
                <w:rFonts w:asciiTheme="minorHAnsi" w:hAnsiTheme="minorHAnsi" w:cstheme="minorHAnsi"/>
                <w:b/>
                <w:sz w:val="18"/>
                <w:szCs w:val="18"/>
              </w:rPr>
              <w:t>(zmieszane) odpady</w:t>
            </w:r>
          </w:p>
        </w:tc>
        <w:tc>
          <w:tcPr>
            <w:tcW w:w="2891" w:type="dxa"/>
            <w:vAlign w:val="center"/>
          </w:tcPr>
          <w:p w14:paraId="40CB2857" w14:textId="4C31D4C3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644" w:type="dxa"/>
            <w:vAlign w:val="center"/>
          </w:tcPr>
          <w:p w14:paraId="4CD76B98" w14:textId="2EBC1987" w:rsidR="00DC2CD3" w:rsidRPr="008A4873" w:rsidRDefault="00DC2CD3" w:rsidP="00DC2C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14:paraId="7F4785D3" w14:textId="77777777" w:rsidR="00DC2CD3" w:rsidRPr="008A4873" w:rsidRDefault="00DC2CD3" w:rsidP="00282C0F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E2054F" w14:textId="77777777" w:rsidR="00DC2CD3" w:rsidRPr="008A4873" w:rsidRDefault="00DC2CD3" w:rsidP="00DC2CD3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2C43F51F" w14:textId="77777777" w:rsidR="00DC2CD3" w:rsidRPr="008A4873" w:rsidRDefault="00DC2CD3" w:rsidP="00DC2CD3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0C0D8CCE" w14:textId="42BAC812" w:rsidR="00B77D60" w:rsidRDefault="008D281A" w:rsidP="00B77D6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D281A">
        <w:rPr>
          <w:rFonts w:asciiTheme="minorHAnsi" w:hAnsiTheme="minorHAnsi" w:cstheme="minorHAnsi"/>
          <w:b/>
          <w:sz w:val="20"/>
          <w:szCs w:val="20"/>
        </w:rPr>
        <w:t>Oświadczam, że pojemniki będą użytkowane zgodnie z ich przeznaczeniem oraz w sposób gwarantujący ich prawidłową eksploatację i odbiór odpadów. Zobowiązuję się do zwrotu lub do umożliwienia wymiany użytkowanych pojemników w przypadku zmiany danych w deklaracji o wysokości opłaty za gospodarowanie odpadami komunalnymi.</w:t>
      </w:r>
    </w:p>
    <w:p w14:paraId="129A3B59" w14:textId="77777777" w:rsidR="008D281A" w:rsidRDefault="008D281A" w:rsidP="00B77D60">
      <w:pPr>
        <w:jc w:val="both"/>
        <w:rPr>
          <w:rFonts w:asciiTheme="minorHAnsi" w:hAnsiTheme="minorHAnsi" w:cstheme="minorHAnsi"/>
        </w:rPr>
      </w:pPr>
    </w:p>
    <w:p w14:paraId="7BCF8F29" w14:textId="77777777" w:rsidR="00957D37" w:rsidRPr="000B5E2D" w:rsidRDefault="00957D37" w:rsidP="00B77D60">
      <w:pPr>
        <w:jc w:val="both"/>
        <w:rPr>
          <w:rFonts w:asciiTheme="minorHAnsi" w:hAnsiTheme="minorHAnsi" w:cstheme="minorHAnsi"/>
        </w:rPr>
      </w:pPr>
    </w:p>
    <w:p w14:paraId="54C3B21F" w14:textId="77777777" w:rsidR="003A56B9" w:rsidRPr="000B5E2D" w:rsidRDefault="003A56B9" w:rsidP="003A56B9">
      <w:pPr>
        <w:jc w:val="right"/>
        <w:rPr>
          <w:rFonts w:asciiTheme="minorHAnsi" w:hAnsiTheme="minorHAnsi" w:cstheme="minorHAnsi"/>
        </w:rPr>
      </w:pPr>
      <w:r w:rsidRPr="000B5E2D">
        <w:rPr>
          <w:rFonts w:asciiTheme="minorHAnsi" w:hAnsiTheme="minorHAnsi" w:cstheme="minorHAnsi"/>
        </w:rPr>
        <w:t>…………………………………………………</w:t>
      </w:r>
    </w:p>
    <w:p w14:paraId="7295231B" w14:textId="77777777" w:rsidR="003A56B9" w:rsidRPr="000B5E2D" w:rsidRDefault="003A56B9" w:rsidP="00CC2F71">
      <w:pPr>
        <w:jc w:val="center"/>
        <w:rPr>
          <w:rFonts w:asciiTheme="minorHAnsi" w:hAnsiTheme="minorHAnsi" w:cstheme="minorHAnsi"/>
          <w:b/>
          <w:smallCaps/>
          <w:sz w:val="20"/>
          <w:szCs w:val="20"/>
        </w:rPr>
      </w:pPr>
      <w:r w:rsidRPr="000B5E2D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podpis właściciela nieruchomości</w:t>
      </w:r>
    </w:p>
    <w:p w14:paraId="7FB3EC82" w14:textId="77777777" w:rsidR="00051FAB" w:rsidRPr="000B5E2D" w:rsidRDefault="00051FAB" w:rsidP="00051FAB">
      <w:pPr>
        <w:tabs>
          <w:tab w:val="left" w:pos="2295"/>
          <w:tab w:val="center" w:pos="4932"/>
        </w:tabs>
        <w:rPr>
          <w:rFonts w:asciiTheme="minorHAnsi" w:hAnsiTheme="minorHAnsi" w:cstheme="minorHAnsi"/>
          <w:sz w:val="40"/>
          <w:szCs w:val="40"/>
        </w:rPr>
        <w:sectPr w:rsidR="00051FAB" w:rsidRPr="000B5E2D" w:rsidSect="00D046EA">
          <w:headerReference w:type="default" r:id="rId7"/>
          <w:pgSz w:w="11906" w:h="16838" w:code="9"/>
          <w:pgMar w:top="851" w:right="907" w:bottom="737" w:left="1134" w:header="454" w:footer="454" w:gutter="0"/>
          <w:cols w:space="708"/>
          <w:docGrid w:linePitch="360"/>
        </w:sectPr>
      </w:pPr>
    </w:p>
    <w:p w14:paraId="7100FF8C" w14:textId="77777777" w:rsidR="00875AF8" w:rsidRDefault="00875AF8" w:rsidP="00051FAB">
      <w:pPr>
        <w:tabs>
          <w:tab w:val="left" w:pos="2295"/>
          <w:tab w:val="center" w:pos="4932"/>
        </w:tabs>
        <w:rPr>
          <w:rFonts w:asciiTheme="minorHAnsi" w:hAnsiTheme="minorHAnsi" w:cstheme="minorHAnsi"/>
          <w:b/>
          <w:sz w:val="24"/>
          <w:szCs w:val="24"/>
        </w:rPr>
      </w:pPr>
    </w:p>
    <w:p w14:paraId="01D9FDE3" w14:textId="66052FE6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Klauzula informacyjna o przetwarzaniu danych</w:t>
      </w:r>
    </w:p>
    <w:p w14:paraId="2DDA074E" w14:textId="77777777" w:rsidR="00EA7323" w:rsidRPr="000B5E2D" w:rsidRDefault="00EA7323" w:rsidP="009A035A">
      <w:pPr>
        <w:pStyle w:val="divpara"/>
        <w:tabs>
          <w:tab w:val="left" w:pos="9072"/>
        </w:tabs>
        <w:spacing w:before="0" w:line="240" w:lineRule="auto"/>
        <w:ind w:righ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2ED9794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 xml:space="preserve">Na podstawie art. 13 ust. 1 i ust. 2 rozporządzenia Parlamentu Europejskiego i Rady (UE) 2016/679 </w:t>
      </w:r>
      <w:r w:rsidRPr="000B5E2D">
        <w:rPr>
          <w:rFonts w:asciiTheme="minorHAnsi" w:hAnsiTheme="minorHAnsi" w:cstheme="minorHAnsi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14:paraId="0FDCBF65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Administrator danych: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785B273A" w14:textId="77777777" w:rsidR="00C3586E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B95766" w:rsidRPr="000B5E2D">
        <w:rPr>
          <w:rFonts w:asciiTheme="minorHAnsi" w:hAnsiTheme="minorHAnsi" w:cstheme="minorHAnsi"/>
          <w:sz w:val="20"/>
          <w:szCs w:val="20"/>
        </w:rPr>
        <w:t>Prezydent Mias</w:t>
      </w:r>
      <w:r w:rsidR="00C3586E">
        <w:rPr>
          <w:rFonts w:asciiTheme="minorHAnsi" w:hAnsiTheme="minorHAnsi" w:cstheme="minorHAnsi"/>
          <w:sz w:val="20"/>
          <w:szCs w:val="20"/>
        </w:rPr>
        <w:t>ta Opola z siedzibą: ul. Rynek 1A</w:t>
      </w:r>
      <w:r w:rsidR="00B95766" w:rsidRPr="000B5E2D">
        <w:rPr>
          <w:rFonts w:asciiTheme="minorHAnsi" w:hAnsiTheme="minorHAnsi" w:cstheme="minorHAnsi"/>
          <w:sz w:val="20"/>
          <w:szCs w:val="20"/>
        </w:rPr>
        <w:t>, 45-015 Opole</w:t>
      </w:r>
      <w:r w:rsidRPr="000B5E2D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2A739C5" w14:textId="351817F0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e-mail: urzad@um.opole.pl, tel. (+48 77) 45 11 800.</w:t>
      </w:r>
    </w:p>
    <w:p w14:paraId="045FF743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 xml:space="preserve">Inspektor ochrony danych: 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709D7DC2" w14:textId="27DE184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Dane kontaktowe Inspektora ochrony danych w Urzędzie Miasta Opola</w:t>
      </w:r>
    </w:p>
    <w:p w14:paraId="64EE730F" w14:textId="7EB65CEE" w:rsidR="00DE2040" w:rsidRPr="000B5E2D" w:rsidRDefault="00C3586E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adres: ul. Rynek 1A</w:t>
      </w:r>
      <w:r w:rsidR="00DE2040" w:rsidRPr="000B5E2D">
        <w:rPr>
          <w:rFonts w:asciiTheme="minorHAnsi" w:hAnsiTheme="minorHAnsi" w:cstheme="minorHAnsi"/>
          <w:sz w:val="20"/>
          <w:szCs w:val="20"/>
        </w:rPr>
        <w:t>, 45-015 Opole; e-mail: iod@um.opole.pl.</w:t>
      </w:r>
    </w:p>
    <w:p w14:paraId="2AC102C2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Cele przetwarzania danych osobowych oraz podstawa prawna przetwarzania:  </w:t>
      </w:r>
    </w:p>
    <w:p w14:paraId="49938D11" w14:textId="6E3140D6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Przetwarzanie Pani/Pana danych osobowych odbywać się będzie na podstawie art. 6 ust. 1 lit. c RODO i wyłącznie w celu wypełnienia obowiązku prawnego ciążącego na administratorze określonego w ustaw</w:t>
      </w:r>
      <w:r w:rsidR="00927B82" w:rsidRPr="000B5E2D">
        <w:rPr>
          <w:rFonts w:asciiTheme="minorHAnsi" w:hAnsiTheme="minorHAnsi" w:cstheme="minorHAnsi"/>
          <w:sz w:val="20"/>
          <w:szCs w:val="20"/>
        </w:rPr>
        <w:t>ie z dnia 13 września 1996 r. o </w:t>
      </w:r>
      <w:r w:rsidRPr="000B5E2D">
        <w:rPr>
          <w:rFonts w:asciiTheme="minorHAnsi" w:hAnsiTheme="minorHAnsi" w:cstheme="minorHAnsi"/>
          <w:sz w:val="20"/>
          <w:szCs w:val="20"/>
        </w:rPr>
        <w:t>utrzymaniu czystości i porządku w gminach polegającego na wyposażaniu nieruchomości w pojemniki na odpady komunalne.</w:t>
      </w:r>
    </w:p>
    <w:p w14:paraId="2A4875C9" w14:textId="77777777" w:rsidR="00927B82" w:rsidRPr="000B5E2D" w:rsidRDefault="00927B82" w:rsidP="00927B82">
      <w:pPr>
        <w:pStyle w:val="divpara"/>
        <w:tabs>
          <w:tab w:val="left" w:pos="9072"/>
        </w:tabs>
        <w:spacing w:before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Odbiorcy danych:</w:t>
      </w:r>
    </w:p>
    <w:p w14:paraId="4C791DEF" w14:textId="0FBC9442" w:rsidR="00927B82" w:rsidRPr="000B5E2D" w:rsidRDefault="00927B82" w:rsidP="00927B82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bCs/>
          <w:sz w:val="20"/>
          <w:szCs w:val="20"/>
        </w:rPr>
      </w:pPr>
      <w:r w:rsidRPr="000B5E2D">
        <w:rPr>
          <w:rFonts w:asciiTheme="minorHAnsi" w:hAnsiTheme="minorHAnsi" w:cstheme="minorHAnsi"/>
          <w:bCs/>
          <w:sz w:val="20"/>
          <w:szCs w:val="20"/>
        </w:rPr>
        <w:t>Odbiorcą Pani/Pana danych osobowych będą organy i podmioty uprawnione do ich otrzymania w związku z realizacją obowiązku wynikającego z przepisów prawa.</w:t>
      </w:r>
    </w:p>
    <w:p w14:paraId="3C978EAE" w14:textId="42C64CB2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Okres przechowywania danych osobowych: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1D498A52" w14:textId="0556B6C6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Pani/Pana dane osobowe będą przechowywane przez okres wyposażenia nieruchomości w</w:t>
      </w:r>
      <w:r w:rsidR="00927B82" w:rsidRPr="000B5E2D">
        <w:rPr>
          <w:rFonts w:asciiTheme="minorHAnsi" w:hAnsiTheme="minorHAnsi" w:cstheme="minorHAnsi"/>
          <w:sz w:val="20"/>
          <w:szCs w:val="20"/>
        </w:rPr>
        <w:t xml:space="preserve"> pojemniki jako części usługi w </w:t>
      </w:r>
      <w:r w:rsidRPr="000B5E2D">
        <w:rPr>
          <w:rFonts w:asciiTheme="minorHAnsi" w:hAnsiTheme="minorHAnsi" w:cstheme="minorHAnsi"/>
          <w:sz w:val="20"/>
          <w:szCs w:val="20"/>
        </w:rPr>
        <w:t>zakresie odbierania odpadów komunalnych, a po tym czasie przez okres oraz w zakresie wymaganym przez przepisy powszechnie obowiązującego prawa.</w:t>
      </w:r>
    </w:p>
    <w:p w14:paraId="294C2EDA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 xml:space="preserve">Prawo dostępu do danych osobowych: 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6AAE2A79" w14:textId="7C8E884E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 xml:space="preserve">Posiada Pani/Pan prawo </w:t>
      </w:r>
      <w:r w:rsidR="009A035A" w:rsidRPr="000B5E2D">
        <w:rPr>
          <w:rFonts w:asciiTheme="minorHAnsi" w:hAnsiTheme="minorHAnsi" w:cstheme="minorHAnsi"/>
          <w:sz w:val="20"/>
          <w:szCs w:val="20"/>
        </w:rPr>
        <w:t>do żądania od administratora dostępu do danych osobowych, sprostowania danych osobowych, usunięcia danych, ograniczenia przetwarzania, przeniesienia danych, wniesienia sprzeciwu wobec przetwarzania danych osobowych.</w:t>
      </w:r>
      <w:r w:rsidRPr="000B5E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A05686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b/>
          <w:bCs/>
          <w:sz w:val="20"/>
          <w:szCs w:val="20"/>
        </w:rPr>
        <w:t>Prawo wniesienia skargi do organu nadzorczego:</w:t>
      </w:r>
      <w:r w:rsidRPr="000B5E2D">
        <w:rPr>
          <w:rFonts w:asciiTheme="minorHAnsi" w:hAnsiTheme="minorHAnsi" w:cstheme="minorHAnsi"/>
          <w:sz w:val="20"/>
          <w:szCs w:val="20"/>
        </w:rPr>
        <w:t> </w:t>
      </w:r>
    </w:p>
    <w:p w14:paraId="4024221B" w14:textId="680C1275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Przysługuje Pani/Panu prawo wniesienia skargi do Prezesa Urzędu Ochrony Danych O</w:t>
      </w:r>
      <w:r w:rsidR="00927B82" w:rsidRPr="000B5E2D">
        <w:rPr>
          <w:rFonts w:asciiTheme="minorHAnsi" w:hAnsiTheme="minorHAnsi" w:cstheme="minorHAnsi"/>
          <w:sz w:val="20"/>
          <w:szCs w:val="20"/>
        </w:rPr>
        <w:t>sobowych, gdy uzna Pani/Pan, iż </w:t>
      </w:r>
      <w:r w:rsidRPr="000B5E2D">
        <w:rPr>
          <w:rFonts w:asciiTheme="minorHAnsi" w:hAnsiTheme="minorHAnsi" w:cstheme="minorHAnsi"/>
          <w:sz w:val="20"/>
          <w:szCs w:val="20"/>
        </w:rPr>
        <w:t>przetwarzanie danych osobowych Pani/Pana dotyczących narusza przepisy RODO. </w:t>
      </w:r>
    </w:p>
    <w:p w14:paraId="453D2DF7" w14:textId="77777777" w:rsidR="00DE2040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Konsekwencje niepodania danych osobowych:  </w:t>
      </w:r>
    </w:p>
    <w:p w14:paraId="25A283BE" w14:textId="1501F995" w:rsidR="00437D68" w:rsidRPr="000B5E2D" w:rsidRDefault="00DE2040" w:rsidP="009A035A">
      <w:pPr>
        <w:pStyle w:val="divpara"/>
        <w:tabs>
          <w:tab w:val="left" w:pos="9072"/>
        </w:tabs>
        <w:spacing w:before="0" w:line="240" w:lineRule="auto"/>
        <w:ind w:right="0"/>
        <w:rPr>
          <w:rFonts w:asciiTheme="minorHAnsi" w:hAnsiTheme="minorHAnsi" w:cstheme="minorHAnsi"/>
          <w:sz w:val="20"/>
          <w:szCs w:val="20"/>
        </w:rPr>
      </w:pPr>
      <w:r w:rsidRPr="000B5E2D">
        <w:rPr>
          <w:rFonts w:asciiTheme="minorHAnsi" w:hAnsiTheme="minorHAnsi" w:cstheme="minorHAnsi"/>
          <w:sz w:val="20"/>
          <w:szCs w:val="20"/>
        </w:rPr>
        <w:t>Podanie przez Panią/Pana danych osobowych (złożenie druku zapotrzebowania na pojemniki) jest warunkiem wyposażenia nieruchomości w pojemniki na odpady komunalne.</w:t>
      </w:r>
    </w:p>
    <w:p w14:paraId="07D085E7" w14:textId="5B80F3F4" w:rsidR="009A035A" w:rsidRPr="000B5E2D" w:rsidRDefault="009A035A" w:rsidP="009A035A">
      <w:pPr>
        <w:pStyle w:val="divpara"/>
        <w:tabs>
          <w:tab w:val="left" w:pos="9072"/>
        </w:tabs>
        <w:spacing w:before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B5E2D">
        <w:rPr>
          <w:rFonts w:asciiTheme="minorHAnsi" w:hAnsiTheme="minorHAnsi" w:cstheme="minorHAnsi"/>
          <w:b/>
          <w:sz w:val="20"/>
          <w:szCs w:val="20"/>
        </w:rPr>
        <w:t>Pani/Pana dane nie będą poddawane zautomatyzowanemu podejmowaniu decyzji, w tym profilowaniu.</w:t>
      </w:r>
    </w:p>
    <w:sectPr w:rsidR="009A035A" w:rsidRPr="000B5E2D" w:rsidSect="00051FAB">
      <w:headerReference w:type="default" r:id="rId8"/>
      <w:type w:val="continuous"/>
      <w:pgSz w:w="11906" w:h="16838"/>
      <w:pgMar w:top="851" w:right="907" w:bottom="73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9EE3" w14:textId="77777777" w:rsidR="00422981" w:rsidRDefault="00422981" w:rsidP="00C308D4">
      <w:r>
        <w:separator/>
      </w:r>
    </w:p>
  </w:endnote>
  <w:endnote w:type="continuationSeparator" w:id="0">
    <w:p w14:paraId="4D020F8F" w14:textId="77777777" w:rsidR="00422981" w:rsidRDefault="00422981" w:rsidP="00C3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A740" w14:textId="77777777" w:rsidR="00422981" w:rsidRDefault="00422981" w:rsidP="00C308D4">
      <w:r>
        <w:separator/>
      </w:r>
    </w:p>
  </w:footnote>
  <w:footnote w:type="continuationSeparator" w:id="0">
    <w:p w14:paraId="6EAF259C" w14:textId="77777777" w:rsidR="00422981" w:rsidRDefault="00422981" w:rsidP="00C3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A358" w14:textId="53214986" w:rsidR="007B5F75" w:rsidRPr="00E823BD" w:rsidRDefault="007B5F75" w:rsidP="007B5F75">
    <w:pPr>
      <w:tabs>
        <w:tab w:val="center" w:pos="4536"/>
        <w:tab w:val="right" w:pos="9072"/>
      </w:tabs>
      <w:ind w:left="708"/>
      <w:rPr>
        <w:rFonts w:ascii="Tahoma" w:hAnsi="Tahoma"/>
        <w:sz w:val="16"/>
      </w:rPr>
    </w:pPr>
    <w:r w:rsidRPr="00E823BD">
      <w:rPr>
        <w:rFonts w:ascii="Tahoma" w:hAnsi="Tahoma"/>
        <w:sz w:val="16"/>
      </w:rPr>
      <w:t xml:space="preserve">                                                                                                                                             Załącznik nr </w:t>
    </w:r>
    <w:r>
      <w:rPr>
        <w:rFonts w:ascii="Tahoma" w:hAnsi="Tahoma"/>
        <w:sz w:val="16"/>
      </w:rPr>
      <w:t>4</w:t>
    </w:r>
    <w:r w:rsidRPr="00E823BD">
      <w:rPr>
        <w:rFonts w:ascii="Tahoma" w:hAnsi="Tahoma"/>
        <w:sz w:val="16"/>
      </w:rPr>
      <w:t xml:space="preserve"> do zarządzenia</w:t>
    </w:r>
  </w:p>
  <w:p w14:paraId="0813533E" w14:textId="77777777" w:rsidR="007B5F75" w:rsidRPr="00E823BD" w:rsidRDefault="007B5F75" w:rsidP="007B5F75">
    <w:pPr>
      <w:tabs>
        <w:tab w:val="center" w:pos="4536"/>
        <w:tab w:val="right" w:pos="9072"/>
      </w:tabs>
      <w:ind w:left="6237"/>
      <w:jc w:val="right"/>
      <w:rPr>
        <w:rFonts w:ascii="Tahoma" w:hAnsi="Tahoma"/>
        <w:sz w:val="16"/>
      </w:rPr>
    </w:pPr>
    <w:r>
      <w:rPr>
        <w:rFonts w:ascii="Tahoma" w:hAnsi="Tahoma"/>
        <w:sz w:val="16"/>
      </w:rPr>
      <w:t>nr OR-I.0050.588.2021</w:t>
    </w:r>
  </w:p>
  <w:p w14:paraId="686D370E" w14:textId="77777777" w:rsidR="007B5F75" w:rsidRPr="00E823BD" w:rsidRDefault="007B5F75" w:rsidP="007B5F75">
    <w:pPr>
      <w:tabs>
        <w:tab w:val="center" w:pos="4536"/>
        <w:tab w:val="right" w:pos="9072"/>
      </w:tabs>
      <w:ind w:left="6237"/>
      <w:jc w:val="right"/>
      <w:rPr>
        <w:rFonts w:ascii="Tahoma" w:hAnsi="Tahoma"/>
        <w:sz w:val="16"/>
      </w:rPr>
    </w:pPr>
    <w:r w:rsidRPr="00E823BD">
      <w:rPr>
        <w:rFonts w:ascii="Tahoma" w:hAnsi="Tahoma"/>
        <w:sz w:val="16"/>
      </w:rPr>
      <w:t xml:space="preserve">PMO z dnia </w:t>
    </w:r>
    <w:r>
      <w:rPr>
        <w:rFonts w:ascii="Tahoma" w:hAnsi="Tahoma"/>
        <w:sz w:val="16"/>
      </w:rPr>
      <w:t>02.11.2021 r.</w:t>
    </w:r>
  </w:p>
  <w:p w14:paraId="5B0778B1" w14:textId="77777777" w:rsidR="00C3586E" w:rsidRDefault="00C3586E" w:rsidP="00C3586E">
    <w:pPr>
      <w:pStyle w:val="Nagwek"/>
      <w:ind w:left="708"/>
    </w:pPr>
    <w:r>
      <w:rPr>
        <w:rFonts w:ascii="Tahoma" w:hAnsi="Tahoma"/>
        <w:sz w:val="16"/>
      </w:rPr>
      <w:t xml:space="preserve">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2DBE" w14:textId="5250DD17" w:rsidR="00051FAB" w:rsidRPr="00051FAB" w:rsidRDefault="00051FAB" w:rsidP="00051FAB">
    <w:pPr>
      <w:pStyle w:val="Nagwek"/>
    </w:pPr>
    <w:r w:rsidRPr="00051FA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40DC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D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A2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AC1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F87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A2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AA2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9E1E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0F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34F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840DC"/>
    <w:multiLevelType w:val="hybridMultilevel"/>
    <w:tmpl w:val="160C28E0"/>
    <w:lvl w:ilvl="0" w:tplc="0220DB50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72A5"/>
    <w:multiLevelType w:val="hybridMultilevel"/>
    <w:tmpl w:val="1EA4BCBE"/>
    <w:lvl w:ilvl="0" w:tplc="42529504">
      <w:start w:val="1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122A8"/>
    <w:multiLevelType w:val="hybridMultilevel"/>
    <w:tmpl w:val="77D46E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2723A1"/>
    <w:multiLevelType w:val="hybridMultilevel"/>
    <w:tmpl w:val="56243A30"/>
    <w:lvl w:ilvl="0" w:tplc="840434BA">
      <w:start w:val="1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21"/>
    <w:rsid w:val="0001119F"/>
    <w:rsid w:val="000117C8"/>
    <w:rsid w:val="00013E93"/>
    <w:rsid w:val="000238BA"/>
    <w:rsid w:val="000248AF"/>
    <w:rsid w:val="00051FAB"/>
    <w:rsid w:val="00053194"/>
    <w:rsid w:val="0006248F"/>
    <w:rsid w:val="00070422"/>
    <w:rsid w:val="000754A8"/>
    <w:rsid w:val="000821E8"/>
    <w:rsid w:val="000B0A0C"/>
    <w:rsid w:val="000B3650"/>
    <w:rsid w:val="000B5E2D"/>
    <w:rsid w:val="000C2C3F"/>
    <w:rsid w:val="000C3C11"/>
    <w:rsid w:val="000D7236"/>
    <w:rsid w:val="000E5A24"/>
    <w:rsid w:val="000E7D82"/>
    <w:rsid w:val="001006B6"/>
    <w:rsid w:val="00123371"/>
    <w:rsid w:val="00153A8E"/>
    <w:rsid w:val="00157E5F"/>
    <w:rsid w:val="001653D6"/>
    <w:rsid w:val="0017539F"/>
    <w:rsid w:val="00175D3C"/>
    <w:rsid w:val="00177C1C"/>
    <w:rsid w:val="00196E1E"/>
    <w:rsid w:val="001B1097"/>
    <w:rsid w:val="001C1B76"/>
    <w:rsid w:val="001C2E46"/>
    <w:rsid w:val="001E4272"/>
    <w:rsid w:val="001E47FF"/>
    <w:rsid w:val="001E55D5"/>
    <w:rsid w:val="001E5C3B"/>
    <w:rsid w:val="001F0D56"/>
    <w:rsid w:val="001F657D"/>
    <w:rsid w:val="001F7C94"/>
    <w:rsid w:val="0020775F"/>
    <w:rsid w:val="002252CA"/>
    <w:rsid w:val="002270F7"/>
    <w:rsid w:val="00230759"/>
    <w:rsid w:val="00236B06"/>
    <w:rsid w:val="00250EBF"/>
    <w:rsid w:val="002700BB"/>
    <w:rsid w:val="0027248B"/>
    <w:rsid w:val="00284403"/>
    <w:rsid w:val="002B3BD7"/>
    <w:rsid w:val="002C1204"/>
    <w:rsid w:val="002C2D19"/>
    <w:rsid w:val="002D60CC"/>
    <w:rsid w:val="002F5342"/>
    <w:rsid w:val="00300FAF"/>
    <w:rsid w:val="003072F5"/>
    <w:rsid w:val="00310BB0"/>
    <w:rsid w:val="00311EBC"/>
    <w:rsid w:val="003259BB"/>
    <w:rsid w:val="00333F6A"/>
    <w:rsid w:val="00350419"/>
    <w:rsid w:val="0035740E"/>
    <w:rsid w:val="00361A43"/>
    <w:rsid w:val="003625EE"/>
    <w:rsid w:val="00363B45"/>
    <w:rsid w:val="00372892"/>
    <w:rsid w:val="0038695F"/>
    <w:rsid w:val="003964B6"/>
    <w:rsid w:val="00397381"/>
    <w:rsid w:val="003A0EDD"/>
    <w:rsid w:val="003A56B9"/>
    <w:rsid w:val="003B19C7"/>
    <w:rsid w:val="003B2C63"/>
    <w:rsid w:val="003C5513"/>
    <w:rsid w:val="0041136A"/>
    <w:rsid w:val="004116C5"/>
    <w:rsid w:val="004165B2"/>
    <w:rsid w:val="00422981"/>
    <w:rsid w:val="00431FD9"/>
    <w:rsid w:val="00433CDB"/>
    <w:rsid w:val="00437D68"/>
    <w:rsid w:val="0044749F"/>
    <w:rsid w:val="00462CAC"/>
    <w:rsid w:val="00486401"/>
    <w:rsid w:val="00497997"/>
    <w:rsid w:val="004B46B7"/>
    <w:rsid w:val="004F1580"/>
    <w:rsid w:val="00511683"/>
    <w:rsid w:val="00520CFA"/>
    <w:rsid w:val="00573F9A"/>
    <w:rsid w:val="00580700"/>
    <w:rsid w:val="00585DE1"/>
    <w:rsid w:val="005A1EB9"/>
    <w:rsid w:val="005C109F"/>
    <w:rsid w:val="005C2E01"/>
    <w:rsid w:val="005E21DA"/>
    <w:rsid w:val="005F47B9"/>
    <w:rsid w:val="005F72CF"/>
    <w:rsid w:val="006034D1"/>
    <w:rsid w:val="0062191F"/>
    <w:rsid w:val="006247BF"/>
    <w:rsid w:val="00645CF5"/>
    <w:rsid w:val="00647768"/>
    <w:rsid w:val="00652287"/>
    <w:rsid w:val="00657E9A"/>
    <w:rsid w:val="006706EC"/>
    <w:rsid w:val="00675BD3"/>
    <w:rsid w:val="00676E93"/>
    <w:rsid w:val="00685E94"/>
    <w:rsid w:val="00690158"/>
    <w:rsid w:val="006A4DDE"/>
    <w:rsid w:val="006A5EEB"/>
    <w:rsid w:val="006A7DF6"/>
    <w:rsid w:val="006B366E"/>
    <w:rsid w:val="006C38AE"/>
    <w:rsid w:val="006C7803"/>
    <w:rsid w:val="006D744E"/>
    <w:rsid w:val="006E4FFE"/>
    <w:rsid w:val="006F4AA5"/>
    <w:rsid w:val="0070348E"/>
    <w:rsid w:val="00730944"/>
    <w:rsid w:val="0073455F"/>
    <w:rsid w:val="00745FD3"/>
    <w:rsid w:val="0076216B"/>
    <w:rsid w:val="00762C2D"/>
    <w:rsid w:val="00767EF5"/>
    <w:rsid w:val="007B5F75"/>
    <w:rsid w:val="007D0FCE"/>
    <w:rsid w:val="007D7C3D"/>
    <w:rsid w:val="007E02A1"/>
    <w:rsid w:val="007E7977"/>
    <w:rsid w:val="007F5FD3"/>
    <w:rsid w:val="007F6BA5"/>
    <w:rsid w:val="00806680"/>
    <w:rsid w:val="0081562D"/>
    <w:rsid w:val="00815B0B"/>
    <w:rsid w:val="00823641"/>
    <w:rsid w:val="00837C4E"/>
    <w:rsid w:val="00846BF2"/>
    <w:rsid w:val="008573E7"/>
    <w:rsid w:val="00875AF8"/>
    <w:rsid w:val="00875B01"/>
    <w:rsid w:val="00880B8A"/>
    <w:rsid w:val="00883AE2"/>
    <w:rsid w:val="00883AE6"/>
    <w:rsid w:val="00890206"/>
    <w:rsid w:val="0089025A"/>
    <w:rsid w:val="00892D06"/>
    <w:rsid w:val="008A4EDD"/>
    <w:rsid w:val="008D281A"/>
    <w:rsid w:val="008E669B"/>
    <w:rsid w:val="008E6A25"/>
    <w:rsid w:val="0091163B"/>
    <w:rsid w:val="00916770"/>
    <w:rsid w:val="00920EB6"/>
    <w:rsid w:val="00927B82"/>
    <w:rsid w:val="00933BBD"/>
    <w:rsid w:val="00951202"/>
    <w:rsid w:val="00957BD5"/>
    <w:rsid w:val="00957D37"/>
    <w:rsid w:val="00976A69"/>
    <w:rsid w:val="0098157E"/>
    <w:rsid w:val="009865D7"/>
    <w:rsid w:val="009920EA"/>
    <w:rsid w:val="00997190"/>
    <w:rsid w:val="009A035A"/>
    <w:rsid w:val="009C1E90"/>
    <w:rsid w:val="009C1F94"/>
    <w:rsid w:val="009C6F3D"/>
    <w:rsid w:val="009D7F8C"/>
    <w:rsid w:val="009F21A4"/>
    <w:rsid w:val="00A0750B"/>
    <w:rsid w:val="00A23621"/>
    <w:rsid w:val="00A2472E"/>
    <w:rsid w:val="00A26D35"/>
    <w:rsid w:val="00A30121"/>
    <w:rsid w:val="00A33227"/>
    <w:rsid w:val="00A53DD4"/>
    <w:rsid w:val="00A6610F"/>
    <w:rsid w:val="00A73CEB"/>
    <w:rsid w:val="00A81613"/>
    <w:rsid w:val="00A818B1"/>
    <w:rsid w:val="00A83938"/>
    <w:rsid w:val="00A97EC7"/>
    <w:rsid w:val="00AA656E"/>
    <w:rsid w:val="00AB1712"/>
    <w:rsid w:val="00AB5312"/>
    <w:rsid w:val="00AD6215"/>
    <w:rsid w:val="00AE263C"/>
    <w:rsid w:val="00AE72AA"/>
    <w:rsid w:val="00AF0153"/>
    <w:rsid w:val="00AF4649"/>
    <w:rsid w:val="00B0244B"/>
    <w:rsid w:val="00B0273B"/>
    <w:rsid w:val="00B02ACD"/>
    <w:rsid w:val="00B1246E"/>
    <w:rsid w:val="00B45A3B"/>
    <w:rsid w:val="00B52EF8"/>
    <w:rsid w:val="00B53C3B"/>
    <w:rsid w:val="00B67185"/>
    <w:rsid w:val="00B67D39"/>
    <w:rsid w:val="00B7328F"/>
    <w:rsid w:val="00B74293"/>
    <w:rsid w:val="00B77D60"/>
    <w:rsid w:val="00B83455"/>
    <w:rsid w:val="00B95766"/>
    <w:rsid w:val="00BA728E"/>
    <w:rsid w:val="00BA7D97"/>
    <w:rsid w:val="00BB5662"/>
    <w:rsid w:val="00BC31B2"/>
    <w:rsid w:val="00BD3BF7"/>
    <w:rsid w:val="00BD76FA"/>
    <w:rsid w:val="00BF19D7"/>
    <w:rsid w:val="00C14426"/>
    <w:rsid w:val="00C15D3F"/>
    <w:rsid w:val="00C16AB3"/>
    <w:rsid w:val="00C22F23"/>
    <w:rsid w:val="00C308D4"/>
    <w:rsid w:val="00C3586E"/>
    <w:rsid w:val="00C35A71"/>
    <w:rsid w:val="00C52061"/>
    <w:rsid w:val="00C5582A"/>
    <w:rsid w:val="00C63BED"/>
    <w:rsid w:val="00C7185A"/>
    <w:rsid w:val="00C816BD"/>
    <w:rsid w:val="00C863AB"/>
    <w:rsid w:val="00CB5A11"/>
    <w:rsid w:val="00CB66F2"/>
    <w:rsid w:val="00CC2F71"/>
    <w:rsid w:val="00CE5BA9"/>
    <w:rsid w:val="00CE7D63"/>
    <w:rsid w:val="00CF239F"/>
    <w:rsid w:val="00CF282E"/>
    <w:rsid w:val="00CF3157"/>
    <w:rsid w:val="00CF688E"/>
    <w:rsid w:val="00CF6D32"/>
    <w:rsid w:val="00D046EA"/>
    <w:rsid w:val="00D10F46"/>
    <w:rsid w:val="00D2667D"/>
    <w:rsid w:val="00D2769E"/>
    <w:rsid w:val="00D27E31"/>
    <w:rsid w:val="00D30590"/>
    <w:rsid w:val="00D43C2C"/>
    <w:rsid w:val="00D612E0"/>
    <w:rsid w:val="00D72401"/>
    <w:rsid w:val="00D801FC"/>
    <w:rsid w:val="00D818F1"/>
    <w:rsid w:val="00D842EA"/>
    <w:rsid w:val="00DC2CD3"/>
    <w:rsid w:val="00DE166C"/>
    <w:rsid w:val="00DE2040"/>
    <w:rsid w:val="00DF0E11"/>
    <w:rsid w:val="00DF2517"/>
    <w:rsid w:val="00E0688E"/>
    <w:rsid w:val="00E073B6"/>
    <w:rsid w:val="00E12EF0"/>
    <w:rsid w:val="00E130F0"/>
    <w:rsid w:val="00E16011"/>
    <w:rsid w:val="00E1784E"/>
    <w:rsid w:val="00E22CBE"/>
    <w:rsid w:val="00E2543B"/>
    <w:rsid w:val="00E32909"/>
    <w:rsid w:val="00E35F4D"/>
    <w:rsid w:val="00E40369"/>
    <w:rsid w:val="00E44D91"/>
    <w:rsid w:val="00E52CF9"/>
    <w:rsid w:val="00E56FEF"/>
    <w:rsid w:val="00E57FFE"/>
    <w:rsid w:val="00E646D8"/>
    <w:rsid w:val="00E6561A"/>
    <w:rsid w:val="00E660D0"/>
    <w:rsid w:val="00E74554"/>
    <w:rsid w:val="00E823BD"/>
    <w:rsid w:val="00E83F04"/>
    <w:rsid w:val="00EA7323"/>
    <w:rsid w:val="00EB4542"/>
    <w:rsid w:val="00EC13D8"/>
    <w:rsid w:val="00EC68DA"/>
    <w:rsid w:val="00ED0D4D"/>
    <w:rsid w:val="00EE33CB"/>
    <w:rsid w:val="00EE397C"/>
    <w:rsid w:val="00F06052"/>
    <w:rsid w:val="00F24B2B"/>
    <w:rsid w:val="00F60B47"/>
    <w:rsid w:val="00F7097F"/>
    <w:rsid w:val="00F91A6B"/>
    <w:rsid w:val="00FA204E"/>
    <w:rsid w:val="00FA2737"/>
    <w:rsid w:val="00FA41E3"/>
    <w:rsid w:val="00FC040D"/>
    <w:rsid w:val="00FC494C"/>
    <w:rsid w:val="00FC5C24"/>
    <w:rsid w:val="00FC6080"/>
    <w:rsid w:val="00FD50E8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42137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2F5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0121"/>
    <w:pPr>
      <w:ind w:left="720"/>
      <w:contextualSpacing/>
    </w:pPr>
  </w:style>
  <w:style w:type="table" w:styleId="Tabela-Siatka">
    <w:name w:val="Table Grid"/>
    <w:basedOn w:val="Standardowy"/>
    <w:uiPriority w:val="99"/>
    <w:rsid w:val="004B46B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308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08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30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308D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30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308D4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45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0700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E7455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B56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BB5662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3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2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227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227"/>
    <w:rPr>
      <w:b/>
      <w:bCs/>
      <w:sz w:val="20"/>
      <w:szCs w:val="20"/>
      <w:lang w:eastAsia="en-US"/>
    </w:rPr>
  </w:style>
  <w:style w:type="paragraph" w:customStyle="1" w:styleId="divpara">
    <w:name w:val="div.para"/>
    <w:uiPriority w:val="99"/>
    <w:rsid w:val="00DE2040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5286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2020-10-16T10:46:00Z</dcterms:created>
  <dcterms:modified xsi:type="dcterms:W3CDTF">2021-11-02T12:25:00Z</dcterms:modified>
</cp:coreProperties>
</file>